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BE26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41442FE1" wp14:editId="6FED901F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D91F2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5A24B818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4DB75FFD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0EEA3CA3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4B24F6E1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64200262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3B0851FA" w14:textId="77777777" w:rsidR="009C5176" w:rsidRDefault="009C5176" w:rsidP="009C5176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493DBEA2" w14:textId="77777777" w:rsidR="009C5176" w:rsidRPr="008F5565" w:rsidRDefault="009C5176" w:rsidP="009C5176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02848FAA" w14:textId="6EFE8C0D" w:rsidR="009C5176" w:rsidRDefault="009C5176" w:rsidP="009C5176">
      <w:pPr>
        <w:pStyle w:val="Heading1"/>
        <w:spacing w:before="52"/>
        <w:ind w:left="722"/>
        <w:jc w:val="center"/>
      </w:pPr>
      <w:r>
        <w:t xml:space="preserve">Employment Notification No: </w:t>
      </w:r>
      <w:r w:rsidR="00CF7896" w:rsidRPr="007D7ACE">
        <w:t>IIMV/HR/RS/ICSSR/</w:t>
      </w:r>
      <w:r w:rsidR="00CF7896">
        <w:t>3</w:t>
      </w:r>
      <w:r w:rsidR="00CF7896" w:rsidRPr="007D7ACE">
        <w:t xml:space="preserve"> dated </w:t>
      </w:r>
      <w:r w:rsidR="00CF7896">
        <w:t>03</w:t>
      </w:r>
      <w:r w:rsidR="00CF7896" w:rsidRPr="007D7ACE">
        <w:t>-</w:t>
      </w:r>
      <w:r w:rsidR="00CF7896">
        <w:t>11</w:t>
      </w:r>
      <w:r w:rsidR="00CF7896" w:rsidRPr="007D7ACE">
        <w:t>-2022</w:t>
      </w:r>
    </w:p>
    <w:p w14:paraId="60C72C62" w14:textId="3288203C" w:rsidR="009C5176" w:rsidRDefault="009C5176" w:rsidP="009C5176">
      <w:pPr>
        <w:contextualSpacing/>
      </w:pPr>
    </w:p>
    <w:p w14:paraId="69B90A89" w14:textId="77777777" w:rsidR="009C5176" w:rsidRPr="003B2820" w:rsidRDefault="009C5176" w:rsidP="009C5176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7AD61477" w14:textId="77777777" w:rsidR="009C5176" w:rsidRPr="003B2820" w:rsidRDefault="009C5176" w:rsidP="009C5176">
      <w:pPr>
        <w:contextualSpacing/>
        <w:rPr>
          <w:rFonts w:ascii="Trebuchet MS" w:hAnsi="Trebuchet MS" w:cstheme="minorHAnsi"/>
          <w:b/>
        </w:rPr>
      </w:pPr>
    </w:p>
    <w:p w14:paraId="01DC0C40" w14:textId="77777777" w:rsidR="009C5176" w:rsidRPr="003B2820" w:rsidRDefault="009C5176" w:rsidP="009C5176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71CE9FD4" w14:textId="77777777" w:rsidR="009C5176" w:rsidRPr="003B2820" w:rsidRDefault="009C5176" w:rsidP="009C5176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Please use the format given below only and provide complete data. No CV need be attached separately.</w:t>
      </w:r>
    </w:p>
    <w:p w14:paraId="1ED68B25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27A4D00D" w14:textId="77777777" w:rsidR="009C5176" w:rsidRPr="003B2820" w:rsidRDefault="009C5176" w:rsidP="009C5176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78CE52BE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1E4942EE" w14:textId="54DE97CB" w:rsidR="009C5176" w:rsidRPr="00902C02" w:rsidRDefault="009C5176" w:rsidP="009C5176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902C02">
        <w:rPr>
          <w:rFonts w:ascii="Trebuchet MS" w:hAnsi="Trebuchet MS" w:cs="Times New Roman"/>
        </w:rPr>
        <w:t xml:space="preserve">Application should be completely filled-in and sent through email on </w:t>
      </w:r>
      <w:hyperlink r:id="rId7" w:history="1">
        <w:r w:rsidRPr="00902C02">
          <w:rPr>
            <w:rStyle w:val="Hyperlink"/>
            <w:rFonts w:ascii="Trebuchet MS" w:hAnsi="Trebuchet MS" w:cs="Times New Roman"/>
          </w:rPr>
          <w:t>aalok.kumar@iimv.ac.in</w:t>
        </w:r>
      </w:hyperlink>
      <w:r w:rsidRPr="00902C02">
        <w:rPr>
          <w:rFonts w:ascii="Trebuchet MS" w:hAnsi="Trebuchet MS" w:cs="Times New Roman"/>
        </w:rPr>
        <w:t xml:space="preserve">, </w:t>
      </w:r>
      <w:hyperlink r:id="rId8" w:history="1">
        <w:r w:rsidRPr="00902C02">
          <w:rPr>
            <w:rStyle w:val="Hyperlink"/>
            <w:rFonts w:ascii="Trebuchet MS" w:hAnsi="Trebuchet MS"/>
          </w:rPr>
          <w:t>prs.sarma@iimv.ac.in</w:t>
        </w:r>
      </w:hyperlink>
      <w:r w:rsidRPr="00902C02">
        <w:rPr>
          <w:rFonts w:ascii="Trebuchet MS" w:hAnsi="Trebuchet MS"/>
        </w:rPr>
        <w:t xml:space="preserve">, </w:t>
      </w:r>
      <w:hyperlink r:id="rId9" w:history="1">
        <w:r w:rsidRPr="00902C02">
          <w:rPr>
            <w:rStyle w:val="Hyperlink"/>
            <w:rFonts w:ascii="Trebuchet MS" w:hAnsi="Trebuchet MS"/>
          </w:rPr>
          <w:t>smangla@jgu.edu.in</w:t>
        </w:r>
      </w:hyperlink>
      <w:r w:rsidRPr="00902C02">
        <w:rPr>
          <w:rFonts w:ascii="Trebuchet MS" w:hAnsi="Trebuchet MS"/>
        </w:rPr>
        <w:t xml:space="preserve"> </w:t>
      </w:r>
      <w:r w:rsidRPr="00902C02">
        <w:rPr>
          <w:rFonts w:ascii="Trebuchet MS" w:hAnsi="Trebuchet MS" w:cs="Times New Roman"/>
        </w:rPr>
        <w:t xml:space="preserve">before </w:t>
      </w:r>
      <w:r w:rsidR="00090DD6">
        <w:rPr>
          <w:rFonts w:ascii="Trebuchet MS" w:hAnsi="Trebuchet MS" w:cs="Times New Roman"/>
        </w:rPr>
        <w:t>02</w:t>
      </w:r>
      <w:r w:rsidR="00090DD6">
        <w:rPr>
          <w:rFonts w:ascii="Trebuchet MS" w:hAnsi="Trebuchet MS" w:cs="Times New Roman"/>
          <w:vertAlign w:val="superscript"/>
        </w:rPr>
        <w:t>nd</w:t>
      </w:r>
      <w:r w:rsidRPr="00902C02">
        <w:rPr>
          <w:rFonts w:ascii="Trebuchet MS" w:hAnsi="Trebuchet MS" w:cs="Times New Roman"/>
        </w:rPr>
        <w:t xml:space="preserve"> </w:t>
      </w:r>
      <w:r w:rsidR="00090DD6">
        <w:rPr>
          <w:rFonts w:ascii="Trebuchet MS" w:hAnsi="Trebuchet MS" w:cs="Times New Roman"/>
        </w:rPr>
        <w:t xml:space="preserve">Dec </w:t>
      </w:r>
      <w:r w:rsidRPr="00902C02">
        <w:rPr>
          <w:rFonts w:ascii="Trebuchet MS" w:hAnsi="Trebuchet MS" w:cs="Times New Roman"/>
        </w:rPr>
        <w:t xml:space="preserve">2022, 5 PM. </w:t>
      </w:r>
    </w:p>
    <w:p w14:paraId="7B995A55" w14:textId="77777777" w:rsidR="009C5176" w:rsidRPr="003B2820" w:rsidRDefault="009C5176" w:rsidP="009C5176">
      <w:pPr>
        <w:pStyle w:val="ListParagraph"/>
        <w:rPr>
          <w:rFonts w:ascii="Trebuchet MS" w:hAnsi="Trebuchet MS" w:cs="Times New Roman"/>
          <w:b/>
        </w:rPr>
      </w:pPr>
    </w:p>
    <w:p w14:paraId="452B5FB9" w14:textId="77777777" w:rsidR="009C5176" w:rsidRPr="003B2820" w:rsidRDefault="009C5176" w:rsidP="009C5176">
      <w:pPr>
        <w:pStyle w:val="ListParagraph"/>
        <w:widowControl/>
        <w:tabs>
          <w:tab w:val="center" w:pos="4378"/>
          <w:tab w:val="left" w:pos="6695"/>
        </w:tabs>
        <w:autoSpaceDE/>
        <w:autoSpaceDN/>
        <w:ind w:left="0" w:firstLine="0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Application for the position of Research Staff (Field Investigator/Research Associate)</w:t>
      </w:r>
    </w:p>
    <w:p w14:paraId="2C0404F7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313F3985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9C5176" w:rsidRPr="003B2820" w14:paraId="0CA27483" w14:textId="77777777" w:rsidTr="004D7796">
        <w:trPr>
          <w:trHeight w:val="2116"/>
        </w:trPr>
        <w:tc>
          <w:tcPr>
            <w:tcW w:w="8642" w:type="dxa"/>
            <w:gridSpan w:val="2"/>
          </w:tcPr>
          <w:p w14:paraId="618E6939" w14:textId="77777777" w:rsidR="009C5176" w:rsidRPr="003B2820" w:rsidRDefault="009C5176" w:rsidP="009C517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2F679B9B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34C9525D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2A699772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2FE3CC34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511DADEC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7AA61810" w14:textId="77777777" w:rsidR="009C5176" w:rsidRPr="003B2820" w:rsidRDefault="009C5176" w:rsidP="009C517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3B2820">
              <w:rPr>
                <w:rFonts w:ascii="Trebuchet MS" w:hAnsi="Trebuchet MS" w:cs="Times New Roman"/>
              </w:rPr>
              <w:t>yyyy</w:t>
            </w:r>
            <w:proofErr w:type="spellEnd"/>
            <w:r w:rsidRPr="003B2820">
              <w:rPr>
                <w:rFonts w:ascii="Trebuchet MS" w:hAnsi="Trebuchet MS" w:cs="Times New Roman"/>
              </w:rPr>
              <w:t>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50F61C24" w14:textId="77777777" w:rsidR="009C5176" w:rsidRPr="003B2820" w:rsidRDefault="009C5176" w:rsidP="004D7796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9C5176" w:rsidRPr="003B2820" w14:paraId="29D3F064" w14:textId="77777777" w:rsidTr="004D7796">
        <w:trPr>
          <w:trHeight w:val="408"/>
        </w:trPr>
        <w:tc>
          <w:tcPr>
            <w:tcW w:w="10915" w:type="dxa"/>
            <w:gridSpan w:val="3"/>
          </w:tcPr>
          <w:p w14:paraId="4F5C7A7D" w14:textId="68FAA136" w:rsidR="009C5176" w:rsidRPr="003B2820" w:rsidRDefault="009C5176" w:rsidP="009C517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Category: SC/ST/NC-OBC/EWS/</w:t>
            </w:r>
            <w:proofErr w:type="spellStart"/>
            <w:r w:rsidR="00CF7896">
              <w:rPr>
                <w:rFonts w:ascii="Trebuchet MS" w:hAnsi="Trebuchet MS"/>
              </w:rPr>
              <w:t>PwD</w:t>
            </w:r>
            <w:proofErr w:type="spellEnd"/>
            <w:r w:rsidR="00CF7896">
              <w:rPr>
                <w:rFonts w:ascii="Trebuchet MS" w:hAnsi="Trebuchet MS"/>
              </w:rPr>
              <w:t>/General</w:t>
            </w:r>
          </w:p>
        </w:tc>
      </w:tr>
      <w:tr w:rsidR="009C5176" w:rsidRPr="003B2820" w14:paraId="753DD4C8" w14:textId="77777777" w:rsidTr="004D7796">
        <w:trPr>
          <w:trHeight w:val="215"/>
        </w:trPr>
        <w:tc>
          <w:tcPr>
            <w:tcW w:w="10915" w:type="dxa"/>
            <w:gridSpan w:val="3"/>
          </w:tcPr>
          <w:p w14:paraId="42BA042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9C5176" w:rsidRPr="003B2820" w14:paraId="229DAD95" w14:textId="77777777" w:rsidTr="004D7796">
        <w:trPr>
          <w:trHeight w:val="135"/>
        </w:trPr>
        <w:tc>
          <w:tcPr>
            <w:tcW w:w="5650" w:type="dxa"/>
          </w:tcPr>
          <w:p w14:paraId="6018F896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39057D1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9C5176" w:rsidRPr="003B2820" w14:paraId="4B33AAA0" w14:textId="77777777" w:rsidTr="004D7796">
        <w:trPr>
          <w:trHeight w:val="1301"/>
        </w:trPr>
        <w:tc>
          <w:tcPr>
            <w:tcW w:w="5650" w:type="dxa"/>
          </w:tcPr>
          <w:p w14:paraId="16190420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8BFEEAE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63465BF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33036BD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BB0CF25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9079A28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3B1B099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72D09CAB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8174A13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081A1C7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8283831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A009507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13621698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3509920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9C5176" w:rsidRPr="003B2820" w14:paraId="731F8B9C" w14:textId="77777777" w:rsidTr="004D7796">
        <w:trPr>
          <w:trHeight w:val="285"/>
        </w:trPr>
        <w:tc>
          <w:tcPr>
            <w:tcW w:w="10915" w:type="dxa"/>
            <w:gridSpan w:val="3"/>
          </w:tcPr>
          <w:p w14:paraId="182589A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9C5176" w:rsidRPr="003B2820" w14:paraId="3DC3C03F" w14:textId="77777777" w:rsidTr="004D7796">
        <w:trPr>
          <w:trHeight w:val="285"/>
        </w:trPr>
        <w:tc>
          <w:tcPr>
            <w:tcW w:w="10915" w:type="dxa"/>
            <w:gridSpan w:val="3"/>
          </w:tcPr>
          <w:p w14:paraId="1C3BD0BE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9C5176" w:rsidRPr="003B2820" w14:paraId="03EEBBE9" w14:textId="77777777" w:rsidTr="004D7796">
        <w:trPr>
          <w:trHeight w:val="285"/>
        </w:trPr>
        <w:tc>
          <w:tcPr>
            <w:tcW w:w="10915" w:type="dxa"/>
            <w:gridSpan w:val="3"/>
          </w:tcPr>
          <w:p w14:paraId="19B305B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9C5176" w:rsidRPr="003B2820" w14:paraId="0CF888E8" w14:textId="77777777" w:rsidTr="004D7796">
        <w:trPr>
          <w:trHeight w:val="340"/>
        </w:trPr>
        <w:tc>
          <w:tcPr>
            <w:tcW w:w="10915" w:type="dxa"/>
            <w:gridSpan w:val="3"/>
          </w:tcPr>
          <w:p w14:paraId="78AB943C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6962C3A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0A38CB0F" w14:textId="77777777" w:rsidR="00090DD6" w:rsidRDefault="00090DD6" w:rsidP="009C5176">
      <w:pPr>
        <w:ind w:left="-993"/>
        <w:rPr>
          <w:rFonts w:ascii="Trebuchet MS" w:hAnsi="Trebuchet MS" w:cs="Times New Roman"/>
          <w:b/>
        </w:rPr>
      </w:pPr>
    </w:p>
    <w:p w14:paraId="13D5022F" w14:textId="77777777" w:rsidR="00090DD6" w:rsidRDefault="00090DD6" w:rsidP="009C5176">
      <w:pPr>
        <w:ind w:left="-993"/>
        <w:rPr>
          <w:rFonts w:ascii="Trebuchet MS" w:hAnsi="Trebuchet MS" w:cs="Times New Roman"/>
          <w:b/>
        </w:rPr>
      </w:pPr>
    </w:p>
    <w:p w14:paraId="1684BCE6" w14:textId="3FD2C4CF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lastRenderedPageBreak/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9C5176" w:rsidRPr="003B2820" w14:paraId="55EE3528" w14:textId="77777777" w:rsidTr="004D7796">
        <w:trPr>
          <w:trHeight w:val="1001"/>
        </w:trPr>
        <w:tc>
          <w:tcPr>
            <w:tcW w:w="0" w:type="auto"/>
            <w:vAlign w:val="center"/>
          </w:tcPr>
          <w:p w14:paraId="7D4F7DD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6D9BD3C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0E198E49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0574312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558E8C9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8B389F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7AC19DA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70C9FB5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0FBC133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D392FDE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9C5176" w:rsidRPr="003B2820" w14:paraId="73D65834" w14:textId="77777777" w:rsidTr="004D7796">
        <w:trPr>
          <w:trHeight w:val="422"/>
        </w:trPr>
        <w:tc>
          <w:tcPr>
            <w:tcW w:w="0" w:type="auto"/>
            <w:vAlign w:val="center"/>
          </w:tcPr>
          <w:p w14:paraId="2E7A33B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211FF5AA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22034FA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089D39D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12C0602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7935350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93FE8E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12F7384B" w14:textId="77777777" w:rsidTr="004D7796">
        <w:trPr>
          <w:trHeight w:val="529"/>
        </w:trPr>
        <w:tc>
          <w:tcPr>
            <w:tcW w:w="0" w:type="auto"/>
            <w:vAlign w:val="center"/>
          </w:tcPr>
          <w:p w14:paraId="0102B9E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60A1B14C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61B922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AC34D9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11848F1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573560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4B7319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3E1D049A" w14:textId="77777777" w:rsidTr="004D7796">
        <w:trPr>
          <w:trHeight w:val="538"/>
        </w:trPr>
        <w:tc>
          <w:tcPr>
            <w:tcW w:w="0" w:type="auto"/>
            <w:vAlign w:val="center"/>
          </w:tcPr>
          <w:p w14:paraId="31374A1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3121708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AE7AD2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4EAD2D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4FA8418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4E6985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D6EC8E0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6656747D" w14:textId="77777777" w:rsidTr="004D7796">
        <w:trPr>
          <w:trHeight w:val="546"/>
        </w:trPr>
        <w:tc>
          <w:tcPr>
            <w:tcW w:w="0" w:type="auto"/>
            <w:vAlign w:val="center"/>
          </w:tcPr>
          <w:p w14:paraId="7A466FD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7B3E9560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AF57C49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26ADD27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56FDFD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FEA44C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95E00EE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7591D344" w14:textId="77777777" w:rsidTr="004D7796">
        <w:trPr>
          <w:trHeight w:val="919"/>
        </w:trPr>
        <w:tc>
          <w:tcPr>
            <w:tcW w:w="0" w:type="auto"/>
            <w:vAlign w:val="center"/>
          </w:tcPr>
          <w:p w14:paraId="1DBFCAE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61D8FF6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CCADE5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6DBFC9B3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1A9D70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BAB234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F7423E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0646D859" w14:textId="77777777" w:rsidTr="004D7796">
        <w:trPr>
          <w:trHeight w:val="602"/>
        </w:trPr>
        <w:tc>
          <w:tcPr>
            <w:tcW w:w="0" w:type="auto"/>
            <w:vAlign w:val="center"/>
          </w:tcPr>
          <w:p w14:paraId="7662D80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490770C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D7E0DC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27E29D4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BB953F0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FD5E42B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B9F387C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66D58814" w14:textId="77777777" w:rsidTr="004D7796">
        <w:trPr>
          <w:trHeight w:val="659"/>
        </w:trPr>
        <w:tc>
          <w:tcPr>
            <w:tcW w:w="0" w:type="auto"/>
          </w:tcPr>
          <w:p w14:paraId="66E68600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34AFACA1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27E7547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586607F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D4DAE5B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826C868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2E2EE1C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</w:tbl>
    <w:p w14:paraId="28D2544A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add additional rows if required</w:t>
      </w:r>
    </w:p>
    <w:p w14:paraId="27F85960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  <w:i/>
        </w:rPr>
      </w:pPr>
    </w:p>
    <w:p w14:paraId="7D897E14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</w:p>
    <w:p w14:paraId="1EB6CD0A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9C5176" w:rsidRPr="003B2820" w14:paraId="267E8C29" w14:textId="77777777" w:rsidTr="004D7796">
        <w:trPr>
          <w:trHeight w:val="332"/>
        </w:trPr>
        <w:tc>
          <w:tcPr>
            <w:tcW w:w="1402" w:type="dxa"/>
            <w:vMerge w:val="restart"/>
            <w:vAlign w:val="center"/>
          </w:tcPr>
          <w:p w14:paraId="65E4B134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116EF70D" w14:textId="77777777" w:rsidR="009C5176" w:rsidRPr="003B2820" w:rsidRDefault="009C5176" w:rsidP="004D7796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69087B6C" w14:textId="77777777" w:rsidR="009C5176" w:rsidRPr="003B2820" w:rsidRDefault="009C5176" w:rsidP="004D7796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0573C5F0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457D4AA6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72A5A090" w14:textId="77777777" w:rsidR="009C5176" w:rsidRPr="003B2820" w:rsidRDefault="009C5176" w:rsidP="004D7796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570DA17B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40F8DE8D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9C5176" w:rsidRPr="003B2820" w14:paraId="63CB8C00" w14:textId="77777777" w:rsidTr="004D7796">
        <w:trPr>
          <w:trHeight w:val="108"/>
        </w:trPr>
        <w:tc>
          <w:tcPr>
            <w:tcW w:w="1402" w:type="dxa"/>
            <w:vMerge/>
            <w:vAlign w:val="center"/>
          </w:tcPr>
          <w:p w14:paraId="5FD3B891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585C6AF1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6C7F7857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713884CF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204BE5EC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1AC057C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5FF4BE0B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4B2B87C8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6004F10D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8A0610E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7BB82E0C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3FA5EDFF" w14:textId="77777777" w:rsidTr="004D7796">
        <w:trPr>
          <w:trHeight w:val="409"/>
        </w:trPr>
        <w:tc>
          <w:tcPr>
            <w:tcW w:w="1402" w:type="dxa"/>
            <w:vAlign w:val="center"/>
          </w:tcPr>
          <w:p w14:paraId="12C6CFC4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701D5E0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31AD2BDA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5B78270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2B7E39C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47B089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1F047FE4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0AAAFFC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5D24619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7C0E34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1DDCEE1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5D087129" w14:textId="77777777" w:rsidTr="004D7796">
        <w:trPr>
          <w:trHeight w:val="409"/>
        </w:trPr>
        <w:tc>
          <w:tcPr>
            <w:tcW w:w="1402" w:type="dxa"/>
            <w:vAlign w:val="center"/>
          </w:tcPr>
          <w:p w14:paraId="5BA8381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5F7C85C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4724D85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6B8C728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06124E4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750E9DC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46285305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405C634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3C91752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34774B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57546DE3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1F8F8113" w14:textId="77777777" w:rsidTr="004D7796">
        <w:trPr>
          <w:trHeight w:val="409"/>
        </w:trPr>
        <w:tc>
          <w:tcPr>
            <w:tcW w:w="1402" w:type="dxa"/>
            <w:vAlign w:val="center"/>
          </w:tcPr>
          <w:p w14:paraId="27EA079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5832E41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3364CF7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D791B1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6A1241E3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59768232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326DA51C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3364010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1E8966C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838C154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545D6F9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5F5781BA" w14:textId="77777777" w:rsidR="009C5176" w:rsidRPr="0004648E" w:rsidRDefault="009C5176" w:rsidP="009C5176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3B18B5E1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</w:p>
    <w:p w14:paraId="3E065580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</w:t>
      </w:r>
      <w:proofErr w:type="gramStart"/>
      <w:r w:rsidRPr="003B2820">
        <w:rPr>
          <w:rFonts w:ascii="Trebuchet MS" w:hAnsi="Trebuchet MS" w:cs="Times New Roman"/>
          <w:b/>
        </w:rPr>
        <w:t>) :</w:t>
      </w:r>
      <w:proofErr w:type="gramEnd"/>
      <w:r w:rsidRPr="003B2820">
        <w:rPr>
          <w:rFonts w:ascii="Trebuchet MS" w:hAnsi="Trebuchet MS" w:cs="Times New Roman"/>
          <w:b/>
        </w:rPr>
        <w:t xml:space="preserve"> Please Write “YES” or “NO” as applicable</w:t>
      </w:r>
    </w:p>
    <w:p w14:paraId="140AE466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9C5176" w:rsidRPr="003B2820" w14:paraId="76514ACE" w14:textId="77777777" w:rsidTr="004D7796">
        <w:trPr>
          <w:trHeight w:val="477"/>
          <w:jc w:val="center"/>
        </w:trPr>
        <w:tc>
          <w:tcPr>
            <w:tcW w:w="2663" w:type="dxa"/>
            <w:vAlign w:val="center"/>
          </w:tcPr>
          <w:p w14:paraId="00E8C8D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7D6CB065" w14:textId="77777777" w:rsidR="009C5176" w:rsidRPr="003B2820" w:rsidRDefault="009C5176" w:rsidP="004D7796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4DB814EB" w14:textId="77777777" w:rsidR="009C5176" w:rsidRPr="003B2820" w:rsidRDefault="009C5176" w:rsidP="004D7796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2A0754E9" w14:textId="77777777" w:rsidR="009C5176" w:rsidRPr="003B2820" w:rsidRDefault="009C5176" w:rsidP="004D7796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9C5176" w:rsidRPr="003B2820" w14:paraId="1FCD8A1B" w14:textId="77777777" w:rsidTr="004D7796">
        <w:trPr>
          <w:trHeight w:val="354"/>
          <w:jc w:val="center"/>
        </w:trPr>
        <w:tc>
          <w:tcPr>
            <w:tcW w:w="2663" w:type="dxa"/>
          </w:tcPr>
          <w:p w14:paraId="27AFAAB6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934D4EC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1AD91C2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161ADE44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10FC66B0" w14:textId="77777777" w:rsidTr="004D7796">
        <w:trPr>
          <w:trHeight w:val="385"/>
          <w:jc w:val="center"/>
        </w:trPr>
        <w:tc>
          <w:tcPr>
            <w:tcW w:w="2663" w:type="dxa"/>
          </w:tcPr>
          <w:p w14:paraId="2B37F884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D45971A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11C28E4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FD9C8E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4ED82011" w14:textId="77777777" w:rsidTr="004D7796">
        <w:trPr>
          <w:trHeight w:val="385"/>
          <w:jc w:val="center"/>
        </w:trPr>
        <w:tc>
          <w:tcPr>
            <w:tcW w:w="2663" w:type="dxa"/>
          </w:tcPr>
          <w:p w14:paraId="3DFC26A9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0D63E821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4CCCFF7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F70A0D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</w:tbl>
    <w:p w14:paraId="545307AA" w14:textId="77777777" w:rsidR="009C5176" w:rsidRPr="003B2820" w:rsidRDefault="009C5176" w:rsidP="009C5176">
      <w:pPr>
        <w:jc w:val="both"/>
        <w:rPr>
          <w:rFonts w:ascii="Trebuchet MS" w:hAnsi="Trebuchet MS" w:cs="Times New Roman"/>
          <w:b/>
        </w:rPr>
      </w:pPr>
    </w:p>
    <w:p w14:paraId="1059D648" w14:textId="77777777" w:rsidR="009C5176" w:rsidRPr="003B2820" w:rsidRDefault="009C5176" w:rsidP="009C5176">
      <w:pPr>
        <w:jc w:val="both"/>
        <w:rPr>
          <w:rFonts w:ascii="Trebuchet MS" w:hAnsi="Trebuchet MS" w:cs="Times New Roman"/>
          <w:b/>
        </w:rPr>
      </w:pPr>
    </w:p>
    <w:p w14:paraId="617E539B" w14:textId="77777777" w:rsidR="009C5176" w:rsidRPr="003B2820" w:rsidRDefault="009C5176" w:rsidP="009C5176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465A5E24" w14:textId="77777777" w:rsidR="009C5176" w:rsidRPr="003B2820" w:rsidRDefault="009C5176" w:rsidP="009C5176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13DA5616" w14:textId="77777777" w:rsidR="009C5176" w:rsidRPr="003B2820" w:rsidRDefault="009C5176" w:rsidP="009C5176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3A2536A6" w14:textId="77777777" w:rsidR="009C5176" w:rsidRPr="003B2820" w:rsidRDefault="009C5176" w:rsidP="009C5176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2EB4AC7E" w14:textId="7207936E" w:rsidR="009C5176" w:rsidRDefault="009C5176" w:rsidP="009C5176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27AFE065" w14:textId="6BEB4142" w:rsidR="00CF7896" w:rsidRPr="00CF7896" w:rsidRDefault="00CF7896" w:rsidP="00CF7896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644A3729" w14:textId="77777777" w:rsidR="009C5176" w:rsidRPr="003B2820" w:rsidRDefault="009C5176" w:rsidP="009C5176">
      <w:pPr>
        <w:pStyle w:val="ListParagraph"/>
        <w:rPr>
          <w:rFonts w:ascii="Trebuchet MS" w:hAnsi="Trebuchet MS" w:cs="Times New Roman"/>
        </w:rPr>
      </w:pPr>
    </w:p>
    <w:p w14:paraId="0E33147C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</w:p>
    <w:p w14:paraId="58A5A4CC" w14:textId="77777777" w:rsidR="009C5176" w:rsidRPr="003B2820" w:rsidRDefault="009C5176" w:rsidP="009C5176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65B01873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2FA6D4A9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2E392BEA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625685A6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2C5222BF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660BD360" w14:textId="77777777" w:rsidR="009C5176" w:rsidRPr="003B2820" w:rsidRDefault="009C5176" w:rsidP="009C5176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6EB8E97B" w14:textId="77777777" w:rsidR="009C5176" w:rsidRPr="003B2820" w:rsidRDefault="009C5176" w:rsidP="009C5176">
      <w:pPr>
        <w:pStyle w:val="ListParagraph"/>
        <w:ind w:left="142"/>
        <w:rPr>
          <w:rFonts w:ascii="Trebuchet MS" w:hAnsi="Trebuchet MS" w:cs="Times New Roman"/>
          <w:b/>
        </w:rPr>
      </w:pPr>
    </w:p>
    <w:p w14:paraId="46E20B32" w14:textId="77777777" w:rsidR="009C5176" w:rsidRPr="003B2820" w:rsidRDefault="009C5176" w:rsidP="009C5176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68D44C36" w14:textId="77777777" w:rsidR="009C5176" w:rsidRPr="003B2820" w:rsidRDefault="009C5176" w:rsidP="009C5176">
      <w:pPr>
        <w:pStyle w:val="ListParagraph"/>
        <w:ind w:left="142"/>
        <w:rPr>
          <w:rFonts w:ascii="Trebuchet MS" w:hAnsi="Trebuchet MS" w:cs="Times New Roman"/>
          <w:b/>
        </w:rPr>
      </w:pPr>
    </w:p>
    <w:p w14:paraId="337CA5A9" w14:textId="77777777" w:rsidR="009C5176" w:rsidRPr="003B2820" w:rsidRDefault="009C5176" w:rsidP="009C517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4FEC0967" w14:textId="77777777" w:rsidR="009C5176" w:rsidRPr="003B2820" w:rsidRDefault="009C5176" w:rsidP="009C517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2D31996C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62D79861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03FD9A68" w14:textId="77777777" w:rsidR="009C5176" w:rsidRPr="003B2820" w:rsidRDefault="009C5176" w:rsidP="009C5176">
      <w:pPr>
        <w:ind w:left="-851"/>
        <w:jc w:val="both"/>
        <w:rPr>
          <w:rFonts w:ascii="Trebuchet MS" w:hAnsi="Trebuchet MS" w:cs="Times New Roman"/>
        </w:rPr>
      </w:pPr>
    </w:p>
    <w:p w14:paraId="3319411A" w14:textId="77777777" w:rsidR="009C5176" w:rsidRPr="003B2820" w:rsidRDefault="009C5176" w:rsidP="009C5176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I hereby declare that all the statements and particulars furnished by me in this application are true, </w:t>
      </w:r>
      <w:proofErr w:type="gramStart"/>
      <w:r w:rsidRPr="003B2820">
        <w:rPr>
          <w:rFonts w:ascii="Trebuchet MS" w:hAnsi="Trebuchet MS" w:cs="Times New Roman"/>
        </w:rPr>
        <w:t>complete</w:t>
      </w:r>
      <w:proofErr w:type="gramEnd"/>
      <w:r w:rsidRPr="003B2820">
        <w:rPr>
          <w:rFonts w:ascii="Trebuchet MS" w:hAnsi="Trebuchet MS" w:cs="Times New Roman"/>
        </w:rPr>
        <w:t xml:space="preserve">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6AE35A8F" w14:textId="77777777" w:rsidR="009C5176" w:rsidRPr="003B2820" w:rsidRDefault="009C5176" w:rsidP="009C5176">
      <w:pPr>
        <w:ind w:left="-851"/>
        <w:jc w:val="both"/>
        <w:rPr>
          <w:rFonts w:ascii="Trebuchet MS" w:hAnsi="Trebuchet MS" w:cs="Times New Roman"/>
        </w:rPr>
      </w:pPr>
    </w:p>
    <w:p w14:paraId="2F16112B" w14:textId="77777777" w:rsidR="009C5176" w:rsidRPr="003B2820" w:rsidRDefault="009C5176" w:rsidP="009C5176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7C9D63C7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3D09BC3C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</w:p>
    <w:p w14:paraId="398715DA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0E5E0DB0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493FC2F9" w14:textId="77777777" w:rsidR="009C5176" w:rsidRPr="003B2820" w:rsidRDefault="009C5176" w:rsidP="009C5176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2E27A07A" w14:textId="77777777" w:rsidR="009C5176" w:rsidRDefault="009C5176" w:rsidP="009C5176">
      <w:pPr>
        <w:pStyle w:val="BodyText"/>
        <w:ind w:left="4806" w:firstLine="0"/>
        <w:jc w:val="left"/>
      </w:pPr>
    </w:p>
    <w:p w14:paraId="31792EE8" w14:textId="77777777" w:rsidR="00396153" w:rsidRDefault="00396153"/>
    <w:sectPr w:rsidR="00396153" w:rsidSect="00CF7896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129908544">
    <w:abstractNumId w:val="0"/>
  </w:num>
  <w:num w:numId="2" w16cid:durableId="1073821647">
    <w:abstractNumId w:val="2"/>
  </w:num>
  <w:num w:numId="3" w16cid:durableId="1074816547">
    <w:abstractNumId w:val="3"/>
  </w:num>
  <w:num w:numId="4" w16cid:durableId="417822930">
    <w:abstractNumId w:val="1"/>
  </w:num>
  <w:num w:numId="5" w16cid:durableId="191084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76"/>
    <w:rsid w:val="00090DD6"/>
    <w:rsid w:val="00396153"/>
    <w:rsid w:val="009C5176"/>
    <w:rsid w:val="00C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D287"/>
  <w15:chartTrackingRefBased/>
  <w15:docId w15:val="{05565005-BBAF-4F0A-8AC8-6C0EB0F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C5176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5176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5176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5176"/>
    <w:pPr>
      <w:ind w:left="972" w:hanging="425"/>
      <w:jc w:val="both"/>
    </w:pPr>
  </w:style>
  <w:style w:type="paragraph" w:styleId="NoSpacing">
    <w:name w:val="No Spacing"/>
    <w:uiPriority w:val="1"/>
    <w:qFormat/>
    <w:rsid w:val="009C5176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9C51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1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76"/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.sarma@iimv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lok.kumar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ngla@jgu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Jayasimha Reddy</cp:lastModifiedBy>
  <cp:revision>3</cp:revision>
  <dcterms:created xsi:type="dcterms:W3CDTF">2022-11-03T10:01:00Z</dcterms:created>
  <dcterms:modified xsi:type="dcterms:W3CDTF">2022-11-25T06:07:00Z</dcterms:modified>
</cp:coreProperties>
</file>