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74D6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75EE10B7" wp14:editId="49043185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10E3C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</w:p>
    <w:p w14:paraId="742BDB20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</w:p>
    <w:p w14:paraId="518257D4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</w:p>
    <w:p w14:paraId="10704DF0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</w:p>
    <w:p w14:paraId="3F6AB592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</w:rPr>
      </w:pPr>
    </w:p>
    <w:p w14:paraId="7BC48384" w14:textId="77777777" w:rsidR="004E586F" w:rsidRPr="008F5565" w:rsidRDefault="004E586F" w:rsidP="004E586F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3CF66B38" w14:textId="77777777" w:rsidR="004E586F" w:rsidRDefault="004E586F" w:rsidP="004E586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547C1E61" w14:textId="77777777" w:rsidR="004E586F" w:rsidRPr="008F5565" w:rsidRDefault="004E586F" w:rsidP="004E586F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38A663AD" w14:textId="77777777" w:rsidR="004E586F" w:rsidRPr="000D7FE4" w:rsidRDefault="004E586F" w:rsidP="004E586F">
      <w:pPr>
        <w:contextualSpacing/>
        <w:jc w:val="center"/>
        <w:rPr>
          <w:b/>
          <w:bCs/>
        </w:rPr>
      </w:pPr>
      <w:r w:rsidRPr="000D7FE4">
        <w:rPr>
          <w:b/>
          <w:bCs/>
        </w:rPr>
        <w:t xml:space="preserve">Employment Notification No: IIMV/HR/ICSSR/3/2023 dated </w:t>
      </w:r>
      <w:proofErr w:type="gramStart"/>
      <w:r w:rsidRPr="000D7FE4">
        <w:rPr>
          <w:b/>
          <w:bCs/>
        </w:rPr>
        <w:t>12-07-2023</w:t>
      </w:r>
      <w:proofErr w:type="gramEnd"/>
    </w:p>
    <w:p w14:paraId="624AC806" w14:textId="77777777" w:rsidR="004E586F" w:rsidRDefault="004E586F" w:rsidP="004E586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69E888C3" w14:textId="77777777" w:rsidR="004E586F" w:rsidRPr="003B2820" w:rsidRDefault="004E586F" w:rsidP="004E586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18D380FA" w14:textId="77777777" w:rsidR="004E586F" w:rsidRPr="003B2820" w:rsidRDefault="004E586F" w:rsidP="004E586F">
      <w:pPr>
        <w:contextualSpacing/>
        <w:rPr>
          <w:rFonts w:ascii="Trebuchet MS" w:hAnsi="Trebuchet MS" w:cstheme="minorHAnsi"/>
          <w:b/>
        </w:rPr>
      </w:pPr>
    </w:p>
    <w:p w14:paraId="0507AC06" w14:textId="77777777" w:rsidR="004E586F" w:rsidRPr="003B2820" w:rsidRDefault="004E586F" w:rsidP="004E586F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125F144F" w14:textId="77777777" w:rsidR="004E586F" w:rsidRPr="003B2820" w:rsidRDefault="004E586F" w:rsidP="004E586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use the format given below only and provide complete data. No CV </w:t>
      </w:r>
      <w:proofErr w:type="gramStart"/>
      <w:r w:rsidRPr="003B2820">
        <w:rPr>
          <w:rFonts w:ascii="Trebuchet MS" w:hAnsi="Trebuchet MS" w:cs="Times New Roman"/>
        </w:rPr>
        <w:t>need</w:t>
      </w:r>
      <w:proofErr w:type="gramEnd"/>
      <w:r w:rsidRPr="003B2820">
        <w:rPr>
          <w:rFonts w:ascii="Trebuchet MS" w:hAnsi="Trebuchet MS" w:cs="Times New Roman"/>
        </w:rPr>
        <w:t xml:space="preserve"> be attached separately.</w:t>
      </w:r>
    </w:p>
    <w:p w14:paraId="649AE207" w14:textId="77777777" w:rsidR="004E586F" w:rsidRPr="003B2820" w:rsidRDefault="004E586F" w:rsidP="004E586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24DE23C0" w14:textId="77777777" w:rsidR="004E586F" w:rsidRPr="003B2820" w:rsidRDefault="004E586F" w:rsidP="004E586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790E443A" w14:textId="77777777" w:rsidR="004E586F" w:rsidRPr="003B2820" w:rsidRDefault="004E586F" w:rsidP="004E586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335C7037" w14:textId="77777777" w:rsidR="004E586F" w:rsidRPr="00E23F88" w:rsidRDefault="004E586F" w:rsidP="004E586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-491" w:hanging="567"/>
        <w:contextualSpacing/>
        <w:rPr>
          <w:rFonts w:ascii="Trebuchet MS" w:hAnsi="Trebuchet MS" w:cs="Times New Roman"/>
          <w:b/>
        </w:rPr>
      </w:pPr>
      <w:r w:rsidRPr="00E23F88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Pr="00ED6308">
          <w:rPr>
            <w:rStyle w:val="Hyperlink"/>
          </w:rPr>
          <w:t>ashankar@iimv.ac.in</w:t>
        </w:r>
      </w:hyperlink>
      <w:r>
        <w:t xml:space="preserve"> </w:t>
      </w:r>
    </w:p>
    <w:p w14:paraId="7C49AD4B" w14:textId="77777777" w:rsidR="004E586F" w:rsidRPr="003B2820" w:rsidRDefault="004E586F" w:rsidP="004E586F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4E586F" w:rsidRPr="003B2820" w14:paraId="4C5ED5EB" w14:textId="77777777" w:rsidTr="00DC00AE">
        <w:trPr>
          <w:trHeight w:val="2116"/>
        </w:trPr>
        <w:tc>
          <w:tcPr>
            <w:tcW w:w="8642" w:type="dxa"/>
            <w:gridSpan w:val="2"/>
          </w:tcPr>
          <w:p w14:paraId="318A02BE" w14:textId="77777777" w:rsidR="004E586F" w:rsidRPr="003B2820" w:rsidRDefault="004E586F" w:rsidP="004E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16980D77" w14:textId="77777777" w:rsidR="004E586F" w:rsidRPr="003B2820" w:rsidRDefault="004E586F" w:rsidP="00DC00AE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2494AEC" w14:textId="77777777" w:rsidR="004E586F" w:rsidRPr="003B2820" w:rsidRDefault="004E586F" w:rsidP="00DC00AE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30CC1E85" w14:textId="77777777" w:rsidR="004E586F" w:rsidRPr="003B2820" w:rsidRDefault="004E586F" w:rsidP="00DC00AE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21BBA58A" w14:textId="77777777" w:rsidR="004E586F" w:rsidRPr="003B2820" w:rsidRDefault="004E586F" w:rsidP="00DC00AE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36CA7514" w14:textId="77777777" w:rsidR="004E586F" w:rsidRPr="003B2820" w:rsidRDefault="004E586F" w:rsidP="00DC00AE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0FFA40DB" w14:textId="77777777" w:rsidR="004E586F" w:rsidRPr="003B2820" w:rsidRDefault="004E586F" w:rsidP="004E586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0E96DB11" w14:textId="77777777" w:rsidR="004E586F" w:rsidRPr="003B2820" w:rsidRDefault="004E586F" w:rsidP="00DC00AE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4E586F" w:rsidRPr="003B2820" w14:paraId="051D3865" w14:textId="77777777" w:rsidTr="00DC00AE">
        <w:trPr>
          <w:trHeight w:val="408"/>
        </w:trPr>
        <w:tc>
          <w:tcPr>
            <w:tcW w:w="10915" w:type="dxa"/>
            <w:gridSpan w:val="3"/>
          </w:tcPr>
          <w:p w14:paraId="6D4181CB" w14:textId="77777777" w:rsidR="004E586F" w:rsidRPr="003B2820" w:rsidRDefault="004E586F" w:rsidP="004E586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4E586F" w:rsidRPr="003B2820" w14:paraId="72379092" w14:textId="77777777" w:rsidTr="00DC00AE">
        <w:trPr>
          <w:trHeight w:val="215"/>
        </w:trPr>
        <w:tc>
          <w:tcPr>
            <w:tcW w:w="10915" w:type="dxa"/>
            <w:gridSpan w:val="3"/>
          </w:tcPr>
          <w:p w14:paraId="4D0920A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4E586F" w:rsidRPr="003B2820" w14:paraId="7031BE41" w14:textId="77777777" w:rsidTr="00DC00AE">
        <w:trPr>
          <w:trHeight w:val="135"/>
        </w:trPr>
        <w:tc>
          <w:tcPr>
            <w:tcW w:w="5650" w:type="dxa"/>
          </w:tcPr>
          <w:p w14:paraId="58B21751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43355604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4E586F" w:rsidRPr="003B2820" w14:paraId="37981B73" w14:textId="77777777" w:rsidTr="00DC00AE">
        <w:trPr>
          <w:trHeight w:val="1301"/>
        </w:trPr>
        <w:tc>
          <w:tcPr>
            <w:tcW w:w="5650" w:type="dxa"/>
          </w:tcPr>
          <w:p w14:paraId="3F5CA58C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047AEEB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90E5D04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77132EA7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5F1B275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457FAAA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0E37FC2A" w14:textId="77777777" w:rsidR="004E586F" w:rsidRPr="003B2820" w:rsidRDefault="004E586F" w:rsidP="00DC00AE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14D197C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47B84977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03E73F7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597A548D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450A9863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4284EEC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  <w:p w14:paraId="00C8EF7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4E586F" w:rsidRPr="003B2820" w14:paraId="0147B8AA" w14:textId="77777777" w:rsidTr="00DC00AE">
        <w:trPr>
          <w:trHeight w:val="285"/>
        </w:trPr>
        <w:tc>
          <w:tcPr>
            <w:tcW w:w="10915" w:type="dxa"/>
            <w:gridSpan w:val="3"/>
          </w:tcPr>
          <w:p w14:paraId="6161D57B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4E586F" w:rsidRPr="003B2820" w14:paraId="5BCA2300" w14:textId="77777777" w:rsidTr="00DC00AE">
        <w:trPr>
          <w:trHeight w:val="285"/>
        </w:trPr>
        <w:tc>
          <w:tcPr>
            <w:tcW w:w="10915" w:type="dxa"/>
            <w:gridSpan w:val="3"/>
          </w:tcPr>
          <w:p w14:paraId="3783F13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4E586F" w:rsidRPr="003B2820" w14:paraId="416C5BD9" w14:textId="77777777" w:rsidTr="00DC00AE">
        <w:trPr>
          <w:trHeight w:val="285"/>
        </w:trPr>
        <w:tc>
          <w:tcPr>
            <w:tcW w:w="10915" w:type="dxa"/>
            <w:gridSpan w:val="3"/>
          </w:tcPr>
          <w:p w14:paraId="74AD8FA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4E586F" w:rsidRPr="003B2820" w14:paraId="582D6D40" w14:textId="77777777" w:rsidTr="00DC00AE">
        <w:trPr>
          <w:trHeight w:val="340"/>
        </w:trPr>
        <w:tc>
          <w:tcPr>
            <w:tcW w:w="10915" w:type="dxa"/>
            <w:gridSpan w:val="3"/>
          </w:tcPr>
          <w:p w14:paraId="750C629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772EC44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2B102962" w14:textId="77777777" w:rsidTr="00DC00AE">
        <w:trPr>
          <w:trHeight w:val="539"/>
        </w:trPr>
        <w:tc>
          <w:tcPr>
            <w:tcW w:w="10915" w:type="dxa"/>
            <w:gridSpan w:val="3"/>
          </w:tcPr>
          <w:p w14:paraId="61C521C4" w14:textId="6F1B54BF" w:rsidR="004E586F" w:rsidRPr="003B2820" w:rsidRDefault="004E586F" w:rsidP="00DC00AE">
            <w:pPr>
              <w:pStyle w:val="ListParagraph"/>
              <w:widowControl/>
              <w:tabs>
                <w:tab w:val="center" w:pos="4378"/>
                <w:tab w:val="left" w:pos="6695"/>
              </w:tabs>
              <w:autoSpaceDE/>
              <w:autoSpaceDN/>
              <w:ind w:left="0" w:firstLine="0"/>
              <w:contextualSpacing/>
              <w:jc w:val="left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Category: SC/ST/NC-OBC/General</w:t>
            </w:r>
          </w:p>
          <w:p w14:paraId="62AD3D29" w14:textId="77777777" w:rsidR="004E586F" w:rsidRPr="003B2820" w:rsidRDefault="004E586F" w:rsidP="00DC00AE">
            <w:pPr>
              <w:pStyle w:val="ListParagraph"/>
              <w:tabs>
                <w:tab w:val="center" w:pos="4378"/>
                <w:tab w:val="left" w:pos="6695"/>
              </w:tabs>
              <w:ind w:left="360"/>
              <w:rPr>
                <w:rFonts w:ascii="Trebuchet MS" w:hAnsi="Trebuchet MS" w:cs="Times New Roman"/>
                <w:b/>
              </w:rPr>
            </w:pPr>
          </w:p>
        </w:tc>
      </w:tr>
    </w:tbl>
    <w:p w14:paraId="3F90EDEF" w14:textId="77777777" w:rsidR="004E586F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1639E35E" w14:textId="77777777" w:rsidR="004E586F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7DAB6A2B" w14:textId="77777777" w:rsidR="004E586F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2330F385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3604B115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6D0A4280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4E586F" w:rsidRPr="003B2820" w14:paraId="3C215621" w14:textId="77777777" w:rsidTr="00DC00AE">
        <w:trPr>
          <w:trHeight w:val="1001"/>
        </w:trPr>
        <w:tc>
          <w:tcPr>
            <w:tcW w:w="0" w:type="auto"/>
            <w:vAlign w:val="center"/>
          </w:tcPr>
          <w:p w14:paraId="3DA61A77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28522BB6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7363AED8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52378A7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37C86DD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F29E2AA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24E95147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25DFC92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15343456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0EC87AF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4E586F" w:rsidRPr="003B2820" w14:paraId="225AE5F3" w14:textId="77777777" w:rsidTr="00DC00AE">
        <w:trPr>
          <w:trHeight w:val="422"/>
        </w:trPr>
        <w:tc>
          <w:tcPr>
            <w:tcW w:w="0" w:type="auto"/>
            <w:vAlign w:val="center"/>
          </w:tcPr>
          <w:p w14:paraId="65F1FD03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0F8451CE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2430D0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41577A11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3F2C4AD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3700D45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1CB9E38A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  <w:tr w:rsidR="004E586F" w:rsidRPr="003B2820" w14:paraId="52C4668C" w14:textId="77777777" w:rsidTr="00DC00AE">
        <w:trPr>
          <w:trHeight w:val="529"/>
        </w:trPr>
        <w:tc>
          <w:tcPr>
            <w:tcW w:w="0" w:type="auto"/>
            <w:vAlign w:val="center"/>
          </w:tcPr>
          <w:p w14:paraId="1434535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366D6BE6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ED11AB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6FBA9BD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FAB92C7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42A8AF9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F22528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1BB20166" w14:textId="77777777" w:rsidTr="00DC00AE">
        <w:trPr>
          <w:trHeight w:val="538"/>
        </w:trPr>
        <w:tc>
          <w:tcPr>
            <w:tcW w:w="0" w:type="auto"/>
            <w:vAlign w:val="center"/>
          </w:tcPr>
          <w:p w14:paraId="539EE578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11D619E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DAD005F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0F41899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3F60887D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7560F441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3876171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0076FCF3" w14:textId="77777777" w:rsidTr="00DC00AE">
        <w:trPr>
          <w:trHeight w:val="546"/>
        </w:trPr>
        <w:tc>
          <w:tcPr>
            <w:tcW w:w="0" w:type="auto"/>
            <w:vAlign w:val="center"/>
          </w:tcPr>
          <w:p w14:paraId="16EC5543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038FAF7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4AACE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DD75FB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2A7F2AB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95D23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DAF7DB8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3544F16E" w14:textId="77777777" w:rsidTr="00DC00AE">
        <w:trPr>
          <w:trHeight w:val="919"/>
        </w:trPr>
        <w:tc>
          <w:tcPr>
            <w:tcW w:w="0" w:type="auto"/>
            <w:vAlign w:val="center"/>
          </w:tcPr>
          <w:p w14:paraId="6FD2A88D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7F9924DA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127BFB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CF1FD48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4A8EA965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E05534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D5948A7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02A30E8C" w14:textId="77777777" w:rsidTr="00DC00AE">
        <w:trPr>
          <w:trHeight w:val="602"/>
        </w:trPr>
        <w:tc>
          <w:tcPr>
            <w:tcW w:w="0" w:type="auto"/>
            <w:vAlign w:val="center"/>
          </w:tcPr>
          <w:p w14:paraId="30EEDCBB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5696CE9E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28177AF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6BD9712D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0FD7CE40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5102D50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8A73B84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  <w:tr w:rsidR="004E586F" w:rsidRPr="003B2820" w14:paraId="1015EA83" w14:textId="77777777" w:rsidTr="00DC00AE">
        <w:trPr>
          <w:trHeight w:val="659"/>
        </w:trPr>
        <w:tc>
          <w:tcPr>
            <w:tcW w:w="0" w:type="auto"/>
          </w:tcPr>
          <w:p w14:paraId="4471D14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5D77328B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0DAD87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6AFECA8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4616BA2E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0F145AF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30B35A5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</w:tbl>
    <w:p w14:paraId="33D268E6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 xml:space="preserve">Please add additional rows if </w:t>
      </w:r>
      <w:proofErr w:type="gramStart"/>
      <w:r w:rsidRPr="003B2820">
        <w:rPr>
          <w:rFonts w:ascii="Trebuchet MS" w:hAnsi="Trebuchet MS" w:cs="Times New Roman"/>
          <w:b/>
          <w:i/>
        </w:rPr>
        <w:t>required</w:t>
      </w:r>
      <w:proofErr w:type="gramEnd"/>
    </w:p>
    <w:p w14:paraId="2A0F1A12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  <w:i/>
        </w:rPr>
      </w:pPr>
    </w:p>
    <w:p w14:paraId="2067E834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4D43C731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4E586F" w:rsidRPr="003B2820" w14:paraId="6AF9C9CD" w14:textId="77777777" w:rsidTr="00DC00AE">
        <w:trPr>
          <w:trHeight w:val="332"/>
        </w:trPr>
        <w:tc>
          <w:tcPr>
            <w:tcW w:w="1402" w:type="dxa"/>
            <w:vMerge w:val="restart"/>
            <w:vAlign w:val="center"/>
          </w:tcPr>
          <w:p w14:paraId="3C3D7466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1CA73F7A" w14:textId="77777777" w:rsidR="004E586F" w:rsidRPr="003B2820" w:rsidRDefault="004E586F" w:rsidP="00DC00AE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573AFDAA" w14:textId="77777777" w:rsidR="004E586F" w:rsidRPr="003B2820" w:rsidRDefault="004E586F" w:rsidP="00DC00AE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0D225481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791081FF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09580921" w14:textId="77777777" w:rsidR="004E586F" w:rsidRPr="003B2820" w:rsidRDefault="004E586F" w:rsidP="00DC00AE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1162E346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19B5B552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4E586F" w:rsidRPr="003B2820" w14:paraId="59EC1F20" w14:textId="77777777" w:rsidTr="00DC00AE">
        <w:trPr>
          <w:trHeight w:val="108"/>
        </w:trPr>
        <w:tc>
          <w:tcPr>
            <w:tcW w:w="1402" w:type="dxa"/>
            <w:vMerge/>
            <w:vAlign w:val="center"/>
          </w:tcPr>
          <w:p w14:paraId="0BBFB476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47AD76D" w14:textId="77777777" w:rsidR="004E586F" w:rsidRPr="003B2820" w:rsidRDefault="004E586F" w:rsidP="00DC00AE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07A75228" w14:textId="77777777" w:rsidR="004E586F" w:rsidRPr="003B2820" w:rsidRDefault="004E586F" w:rsidP="00DC00AE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39078F0A" w14:textId="77777777" w:rsidR="004E586F" w:rsidRPr="003B2820" w:rsidRDefault="004E586F" w:rsidP="00DC00AE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7207498C" w14:textId="77777777" w:rsidR="004E586F" w:rsidRPr="003B2820" w:rsidRDefault="004E586F" w:rsidP="00DC00AE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1C9D74AD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5F91CB37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772DE9EC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377406FC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93CBBF3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2A034148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1CCDE06D" w14:textId="77777777" w:rsidTr="00DC00AE">
        <w:trPr>
          <w:trHeight w:val="409"/>
        </w:trPr>
        <w:tc>
          <w:tcPr>
            <w:tcW w:w="1402" w:type="dxa"/>
            <w:vAlign w:val="center"/>
          </w:tcPr>
          <w:p w14:paraId="527302C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213DE18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5E011CE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BBFB518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3493435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108C4B7D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7138A1D2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24A4E3F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64CA12C8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73F6843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168F918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2F2FC74F" w14:textId="77777777" w:rsidTr="00DC00AE">
        <w:trPr>
          <w:trHeight w:val="409"/>
        </w:trPr>
        <w:tc>
          <w:tcPr>
            <w:tcW w:w="1402" w:type="dxa"/>
            <w:vAlign w:val="center"/>
          </w:tcPr>
          <w:p w14:paraId="212771EB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014A0051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0EFAE2E5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49DF18E6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0ECB0D41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1EC842BE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03B53B7C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5AB7A9F6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530018C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5C2B4E0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9A1CC84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E586F" w:rsidRPr="003B2820" w14:paraId="1CABA231" w14:textId="77777777" w:rsidTr="00DC00AE">
        <w:trPr>
          <w:trHeight w:val="409"/>
        </w:trPr>
        <w:tc>
          <w:tcPr>
            <w:tcW w:w="1402" w:type="dxa"/>
            <w:vAlign w:val="center"/>
          </w:tcPr>
          <w:p w14:paraId="56FDF5FE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67D2F85F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  <w:p w14:paraId="238F5252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4C55C64A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1A4EF0F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7F73D4AF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19B32D4C" w14:textId="77777777" w:rsidR="004E586F" w:rsidRPr="003B2820" w:rsidRDefault="004E586F" w:rsidP="00DC00AE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9DD697F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0E24D90C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6A765C5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EF80A30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7F79E19A" w14:textId="77777777" w:rsidR="004E586F" w:rsidRPr="0004648E" w:rsidRDefault="004E586F" w:rsidP="004E586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01D0CCCE" w14:textId="77777777" w:rsidR="004E586F" w:rsidRPr="003B2820" w:rsidRDefault="004E586F" w:rsidP="004E586F">
      <w:pPr>
        <w:ind w:left="-993"/>
        <w:rPr>
          <w:rFonts w:ascii="Trebuchet MS" w:hAnsi="Trebuchet MS" w:cs="Times New Roman"/>
          <w:b/>
        </w:rPr>
      </w:pPr>
    </w:p>
    <w:p w14:paraId="424DB80D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3A9AB3ED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4E586F" w:rsidRPr="003B2820" w14:paraId="0605E86C" w14:textId="77777777" w:rsidTr="00DC00AE">
        <w:trPr>
          <w:trHeight w:val="477"/>
          <w:jc w:val="center"/>
        </w:trPr>
        <w:tc>
          <w:tcPr>
            <w:tcW w:w="2663" w:type="dxa"/>
            <w:vAlign w:val="center"/>
          </w:tcPr>
          <w:p w14:paraId="5BF55679" w14:textId="77777777" w:rsidR="004E586F" w:rsidRPr="003B2820" w:rsidRDefault="004E586F" w:rsidP="00DC00AE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6E0355D1" w14:textId="77777777" w:rsidR="004E586F" w:rsidRPr="003B2820" w:rsidRDefault="004E586F" w:rsidP="00DC00AE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1100286B" w14:textId="77777777" w:rsidR="004E586F" w:rsidRPr="003B2820" w:rsidRDefault="004E586F" w:rsidP="00DC00AE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4E1B3D27" w14:textId="77777777" w:rsidR="004E586F" w:rsidRPr="003B2820" w:rsidRDefault="004E586F" w:rsidP="00DC00AE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4E586F" w:rsidRPr="003B2820" w14:paraId="3A7CD60E" w14:textId="77777777" w:rsidTr="00DC00AE">
        <w:trPr>
          <w:trHeight w:val="354"/>
          <w:jc w:val="center"/>
        </w:trPr>
        <w:tc>
          <w:tcPr>
            <w:tcW w:w="2663" w:type="dxa"/>
          </w:tcPr>
          <w:p w14:paraId="2BB23640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6ED805DF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06626EF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19F08075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  <w:tr w:rsidR="004E586F" w:rsidRPr="003B2820" w14:paraId="077F43D2" w14:textId="77777777" w:rsidTr="00DC00AE">
        <w:trPr>
          <w:trHeight w:val="385"/>
          <w:jc w:val="center"/>
        </w:trPr>
        <w:tc>
          <w:tcPr>
            <w:tcW w:w="2663" w:type="dxa"/>
          </w:tcPr>
          <w:p w14:paraId="622CB0D9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678965E6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1D170611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17508807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  <w:tr w:rsidR="004E586F" w:rsidRPr="003B2820" w14:paraId="1410A3ED" w14:textId="77777777" w:rsidTr="00DC00AE">
        <w:trPr>
          <w:trHeight w:val="385"/>
          <w:jc w:val="center"/>
        </w:trPr>
        <w:tc>
          <w:tcPr>
            <w:tcW w:w="2663" w:type="dxa"/>
          </w:tcPr>
          <w:p w14:paraId="38598982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5DFD1F3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52A426E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7E761BAC" w14:textId="77777777" w:rsidR="004E586F" w:rsidRPr="003B2820" w:rsidRDefault="004E586F" w:rsidP="00DC00AE">
            <w:pPr>
              <w:rPr>
                <w:rFonts w:ascii="Trebuchet MS" w:hAnsi="Trebuchet MS" w:cs="Times New Roman"/>
              </w:rPr>
            </w:pPr>
          </w:p>
        </w:tc>
      </w:tr>
    </w:tbl>
    <w:p w14:paraId="5D6D7A1C" w14:textId="77777777" w:rsidR="004E586F" w:rsidRPr="003B2820" w:rsidRDefault="004E586F" w:rsidP="004E586F">
      <w:pPr>
        <w:jc w:val="both"/>
        <w:rPr>
          <w:rFonts w:ascii="Trebuchet MS" w:hAnsi="Trebuchet MS" w:cs="Times New Roman"/>
          <w:b/>
        </w:rPr>
      </w:pPr>
    </w:p>
    <w:p w14:paraId="4BF27B28" w14:textId="77777777" w:rsidR="004E586F" w:rsidRPr="003B2820" w:rsidRDefault="004E586F" w:rsidP="004E586F">
      <w:pPr>
        <w:jc w:val="both"/>
        <w:rPr>
          <w:rFonts w:ascii="Trebuchet MS" w:hAnsi="Trebuchet MS" w:cs="Times New Roman"/>
          <w:b/>
        </w:rPr>
      </w:pPr>
    </w:p>
    <w:p w14:paraId="306B9875" w14:textId="77777777" w:rsidR="004E586F" w:rsidRPr="003B2820" w:rsidRDefault="004E586F" w:rsidP="004E586F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2AC47BB3" w14:textId="77777777" w:rsidR="004E586F" w:rsidRPr="003B2820" w:rsidRDefault="004E586F" w:rsidP="004E586F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4ECA4889" w14:textId="77777777" w:rsidR="004E586F" w:rsidRPr="003B2820" w:rsidRDefault="004E586F" w:rsidP="004E586F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414D86B0" w14:textId="77777777" w:rsidR="004E586F" w:rsidRPr="003B2820" w:rsidRDefault="004E586F" w:rsidP="004E586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5634DC63" w14:textId="77777777" w:rsidR="004E586F" w:rsidRPr="003B2820" w:rsidRDefault="004E586F" w:rsidP="004E586F">
      <w:pPr>
        <w:pStyle w:val="ListParagraph"/>
        <w:ind w:left="-356"/>
        <w:rPr>
          <w:rFonts w:ascii="Trebuchet MS" w:hAnsi="Trebuchet MS" w:cs="Times New Roman"/>
        </w:rPr>
      </w:pPr>
    </w:p>
    <w:p w14:paraId="44F7A29F" w14:textId="77777777" w:rsidR="004E586F" w:rsidRPr="003B2820" w:rsidRDefault="004E586F" w:rsidP="004E586F">
      <w:pPr>
        <w:pStyle w:val="ListParagraph"/>
        <w:ind w:left="-356"/>
        <w:rPr>
          <w:rFonts w:ascii="Trebuchet MS" w:hAnsi="Trebuchet MS" w:cs="Times New Roman"/>
        </w:rPr>
      </w:pPr>
    </w:p>
    <w:p w14:paraId="6B2693BD" w14:textId="77777777" w:rsidR="004E586F" w:rsidRPr="003B2820" w:rsidRDefault="004E586F" w:rsidP="004E586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41FE9BAB" w14:textId="77777777" w:rsidR="004E586F" w:rsidRPr="003B2820" w:rsidRDefault="004E586F" w:rsidP="004E586F">
      <w:pPr>
        <w:pStyle w:val="ListParagraph"/>
        <w:rPr>
          <w:rFonts w:ascii="Trebuchet MS" w:hAnsi="Trebuchet MS" w:cs="Times New Roman"/>
        </w:rPr>
      </w:pPr>
    </w:p>
    <w:p w14:paraId="5FA6B913" w14:textId="77777777" w:rsidR="004E586F" w:rsidRPr="003B2820" w:rsidRDefault="004E586F" w:rsidP="004E586F">
      <w:pPr>
        <w:ind w:left="-851"/>
        <w:rPr>
          <w:rFonts w:ascii="Trebuchet MS" w:hAnsi="Trebuchet MS" w:cs="Times New Roman"/>
        </w:rPr>
      </w:pPr>
    </w:p>
    <w:p w14:paraId="1A16F275" w14:textId="77777777" w:rsidR="004E586F" w:rsidRPr="003B2820" w:rsidRDefault="004E586F" w:rsidP="004E586F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7D604333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p w14:paraId="70FEED6A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p w14:paraId="7EE6FF4E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p w14:paraId="7EDD40A7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09064779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p w14:paraId="50F0A9B9" w14:textId="77777777" w:rsidR="004E586F" w:rsidRPr="003B2820" w:rsidRDefault="004E586F" w:rsidP="004E586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3BAC03F6" w14:textId="77777777" w:rsidR="004E586F" w:rsidRPr="003B2820" w:rsidRDefault="004E586F" w:rsidP="004E586F">
      <w:pPr>
        <w:pStyle w:val="ListParagraph"/>
        <w:ind w:left="142"/>
        <w:rPr>
          <w:rFonts w:ascii="Trebuchet MS" w:hAnsi="Trebuchet MS" w:cs="Times New Roman"/>
          <w:b/>
        </w:rPr>
      </w:pPr>
    </w:p>
    <w:p w14:paraId="5120C178" w14:textId="77777777" w:rsidR="004E586F" w:rsidRPr="003B2820" w:rsidRDefault="004E586F" w:rsidP="004E586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70AAEEE9" w14:textId="77777777" w:rsidR="004E586F" w:rsidRPr="003B2820" w:rsidRDefault="004E586F" w:rsidP="004E586F">
      <w:pPr>
        <w:pStyle w:val="ListParagraph"/>
        <w:ind w:left="142"/>
        <w:rPr>
          <w:rFonts w:ascii="Trebuchet MS" w:hAnsi="Trebuchet MS" w:cs="Times New Roman"/>
          <w:b/>
        </w:rPr>
      </w:pPr>
    </w:p>
    <w:p w14:paraId="689C4412" w14:textId="77777777" w:rsidR="004E586F" w:rsidRPr="003B2820" w:rsidRDefault="004E586F" w:rsidP="004E586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4DEC683D" w14:textId="77777777" w:rsidR="004E586F" w:rsidRPr="003B2820" w:rsidRDefault="004E586F" w:rsidP="004E586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0167D61D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</w:p>
    <w:p w14:paraId="078DC3DF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649FF15E" w14:textId="77777777" w:rsidR="004E586F" w:rsidRPr="003B2820" w:rsidRDefault="004E586F" w:rsidP="004E586F">
      <w:pPr>
        <w:ind w:left="-851"/>
        <w:jc w:val="both"/>
        <w:rPr>
          <w:rFonts w:ascii="Trebuchet MS" w:hAnsi="Trebuchet MS" w:cs="Times New Roman"/>
        </w:rPr>
      </w:pPr>
    </w:p>
    <w:p w14:paraId="66FB80B2" w14:textId="77777777" w:rsidR="004E586F" w:rsidRPr="003B2820" w:rsidRDefault="004E586F" w:rsidP="004E586F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59851137" w14:textId="77777777" w:rsidR="004E586F" w:rsidRPr="003B2820" w:rsidRDefault="004E586F" w:rsidP="004E586F">
      <w:pPr>
        <w:ind w:left="-851"/>
        <w:jc w:val="both"/>
        <w:rPr>
          <w:rFonts w:ascii="Trebuchet MS" w:hAnsi="Trebuchet MS" w:cs="Times New Roman"/>
        </w:rPr>
      </w:pPr>
    </w:p>
    <w:p w14:paraId="60F2620A" w14:textId="77777777" w:rsidR="004E586F" w:rsidRPr="003B2820" w:rsidRDefault="004E586F" w:rsidP="004E586F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4DA80B86" w14:textId="77777777" w:rsidR="004E586F" w:rsidRPr="003B2820" w:rsidRDefault="004E586F" w:rsidP="004E586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42CEF11E" w14:textId="77777777" w:rsidR="004E586F" w:rsidRPr="003B2820" w:rsidRDefault="004E586F" w:rsidP="004E586F">
      <w:pPr>
        <w:ind w:left="-851"/>
        <w:rPr>
          <w:rFonts w:ascii="Trebuchet MS" w:hAnsi="Trebuchet MS" w:cs="Times New Roman"/>
        </w:rPr>
      </w:pPr>
    </w:p>
    <w:p w14:paraId="1804D2C9" w14:textId="77777777" w:rsidR="004E586F" w:rsidRPr="003B2820" w:rsidRDefault="004E586F" w:rsidP="004E586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0C17160E" w14:textId="77777777" w:rsidR="004E586F" w:rsidRPr="003B2820" w:rsidRDefault="004E586F" w:rsidP="004E586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6CB5D0EE" w14:textId="77777777" w:rsidR="004E586F" w:rsidRPr="003B2820" w:rsidRDefault="004E586F" w:rsidP="004E586F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161D1CFF" w14:textId="77777777" w:rsidR="004E586F" w:rsidRDefault="004E586F" w:rsidP="004E586F">
      <w:pPr>
        <w:pStyle w:val="BodyText"/>
        <w:ind w:left="4806" w:firstLine="0"/>
        <w:jc w:val="left"/>
      </w:pPr>
    </w:p>
    <w:p w14:paraId="62C619AC" w14:textId="77777777" w:rsidR="00BD0BD8" w:rsidRDefault="00BD0BD8"/>
    <w:sectPr w:rsidR="00BD0BD8" w:rsidSect="004E586F"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1089228175">
    <w:abstractNumId w:val="0"/>
  </w:num>
  <w:num w:numId="2" w16cid:durableId="1007251854">
    <w:abstractNumId w:val="2"/>
  </w:num>
  <w:num w:numId="3" w16cid:durableId="713500462">
    <w:abstractNumId w:val="3"/>
  </w:num>
  <w:num w:numId="4" w16cid:durableId="1250888979">
    <w:abstractNumId w:val="1"/>
  </w:num>
  <w:num w:numId="5" w16cid:durableId="1142190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6F"/>
    <w:rsid w:val="004E586F"/>
    <w:rsid w:val="00B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ACD7"/>
  <w15:chartTrackingRefBased/>
  <w15:docId w15:val="{6C430066-07B8-482A-AD1C-44AAD25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586F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586F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E586F"/>
    <w:pPr>
      <w:ind w:left="972" w:hanging="425"/>
      <w:jc w:val="both"/>
    </w:pPr>
  </w:style>
  <w:style w:type="paragraph" w:styleId="NoSpacing">
    <w:name w:val="No Spacing"/>
    <w:uiPriority w:val="1"/>
    <w:qFormat/>
    <w:rsid w:val="004E586F"/>
    <w:pPr>
      <w:spacing w:after="0" w:line="240" w:lineRule="auto"/>
    </w:pPr>
    <w:rPr>
      <w:kern w:val="0"/>
      <w:lang w:val="en-US"/>
      <w14:ligatures w14:val="none"/>
    </w:rPr>
  </w:style>
  <w:style w:type="paragraph" w:customStyle="1" w:styleId="xmsonormal">
    <w:name w:val="x_msonormal"/>
    <w:basedOn w:val="Normal"/>
    <w:rsid w:val="004E58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ankar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1</cp:revision>
  <dcterms:created xsi:type="dcterms:W3CDTF">2023-07-12T09:20:00Z</dcterms:created>
  <dcterms:modified xsi:type="dcterms:W3CDTF">2023-07-12T09:21:00Z</dcterms:modified>
</cp:coreProperties>
</file>